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B70C3EE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95DD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W050 - mit &amp; miss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5078AB9" w:rsidR="00367283" w:rsidRPr="00CA4BAE" w:rsidRDefault="00B95DDE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permit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08979D1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submit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C273692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commit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01C852B0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transmit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3D7A429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B95DDE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emit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3F28E53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omit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F104C84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remit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42C42D97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admit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0EDA4BAD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mission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7D1AF402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missile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14BD2AA9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dismissal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62BB0C92" w:rsidR="00367283" w:rsidRPr="00CA4BAE" w:rsidRDefault="00B95DD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transmission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CDE2BA2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23CC397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8B56F7" w14:textId="77777777" w:rsidR="00463BBF" w:rsidRDefault="00463BBF" w:rsidP="00E655A0">
      <w:pPr>
        <w:spacing w:after="0" w:line="240" w:lineRule="auto"/>
      </w:pPr>
      <w:r>
        <w:separator/>
      </w:r>
    </w:p>
  </w:endnote>
  <w:endnote w:type="continuationSeparator" w:id="0">
    <w:p w14:paraId="65EA0D9B" w14:textId="77777777" w:rsidR="00463BBF" w:rsidRDefault="00463BB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5B5432D-383D-4700-B5F8-CC2DC2C0FB84}"/>
    <w:embedItalic r:id="rId2" w:fontKey="{0CB43A22-3BDB-4AFA-87C1-ADE5E0D693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9377422-6142-4CEA-8AD7-5E83C7EE529C}"/>
    <w:embedBold r:id="rId4" w:fontKey="{7C0D8662-48A8-4F55-9D04-E5F1B248B4FD}"/>
    <w:embedItalic r:id="rId5" w:fontKey="{C4A6305F-304D-4F90-A711-5712BCEFF33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D2541B8-3FAC-4A43-B92C-36BA524638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4E7AB45-8A55-4863-92BB-B7D40164345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DE8D6164-A3FE-4A32-A2B2-345B6F2EF17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81369ABD-35E9-45D5-8203-900689060E20}"/>
    <w:embedBold r:id="rId10" w:fontKey="{93E352AD-7813-4C71-9073-D2F36D561C6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D0FDFFA-B0C8-4A7C-B069-51FEB4F1151D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A6A799E5-77BA-4CA5-87F9-7A5FD4A7FE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3DA5CD" w14:textId="77777777" w:rsidR="00463BBF" w:rsidRDefault="00463BBF" w:rsidP="00E655A0">
      <w:pPr>
        <w:spacing w:after="0" w:line="240" w:lineRule="auto"/>
      </w:pPr>
      <w:r>
        <w:separator/>
      </w:r>
    </w:p>
  </w:footnote>
  <w:footnote w:type="continuationSeparator" w:id="0">
    <w:p w14:paraId="488888F8" w14:textId="77777777" w:rsidR="00463BBF" w:rsidRDefault="00463BB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63BB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63BB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63BBF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95DDE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1872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